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D5" w:rsidRPr="00AF7A34" w:rsidRDefault="00CA36C5" w:rsidP="002F28F6">
      <w:pPr>
        <w:pStyle w:val="Header"/>
        <w:pBdr>
          <w:bottom w:val="thickThinSmallGap" w:sz="24" w:space="3" w:color="622423"/>
        </w:pBdr>
        <w:jc w:val="center"/>
        <w:rPr>
          <w:rFonts w:asciiTheme="majorBidi" w:hAnsiTheme="majorBidi" w:cs="B Nazanin" w:hint="cs"/>
          <w:sz w:val="20"/>
          <w:szCs w:val="20"/>
          <w:rtl/>
          <w:lang w:bidi="fa-IR"/>
        </w:rPr>
      </w:pPr>
      <w:r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</w:t>
      </w:r>
      <w:r w:rsidRPr="00AF7A34">
        <w:rPr>
          <w:rFonts w:asciiTheme="majorBidi" w:hAnsiTheme="majorBidi" w:cs="B Nazanin"/>
          <w:noProof/>
          <w:sz w:val="22"/>
          <w:szCs w:val="22"/>
        </w:rPr>
        <w:drawing>
          <wp:inline distT="0" distB="0" distL="0" distR="0" wp14:anchorId="4AC4BF3C" wp14:editId="78E92DBF">
            <wp:extent cx="523875" cy="504825"/>
            <wp:effectExtent l="0" t="0" r="0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                                                               </w:t>
      </w:r>
      <w:r w:rsidRPr="00CA36C5"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فرم شماره </w:t>
      </w:r>
      <w:r w:rsidR="002F28F6">
        <w:rPr>
          <w:rFonts w:asciiTheme="majorBidi" w:hAnsiTheme="majorBidi" w:cs="B Nazanin" w:hint="cs"/>
          <w:b/>
          <w:bCs/>
          <w:sz w:val="22"/>
          <w:szCs w:val="22"/>
          <w:rtl/>
          <w:lang w:bidi="fa-IR"/>
        </w:rPr>
        <w:t>5</w:t>
      </w:r>
    </w:p>
    <w:p w:rsidR="009433D5" w:rsidRPr="00AF7A34" w:rsidRDefault="009433D5" w:rsidP="00CA36C5">
      <w:pPr>
        <w:pStyle w:val="Header"/>
        <w:pBdr>
          <w:bottom w:val="thickThinSmallGap" w:sz="24" w:space="3" w:color="622423"/>
        </w:pBdr>
        <w:jc w:val="center"/>
        <w:rPr>
          <w:rFonts w:asciiTheme="majorBidi" w:hAnsiTheme="majorBidi" w:cs="B Nazanin"/>
          <w:b/>
          <w:bCs/>
          <w:sz w:val="22"/>
          <w:szCs w:val="22"/>
          <w:rtl/>
        </w:rPr>
      </w:pPr>
      <w:r w:rsidRPr="00AF7A34">
        <w:rPr>
          <w:rFonts w:asciiTheme="majorBidi" w:hAnsiTheme="majorBidi" w:cs="B Nazanin"/>
          <w:b/>
          <w:bCs/>
          <w:sz w:val="22"/>
          <w:szCs w:val="22"/>
          <w:rtl/>
        </w:rPr>
        <w:t>دانشگاه علوم پزشکی و خدمات بهداشتی درمانی شهید بهشتی</w:t>
      </w:r>
      <w:r w:rsidR="00CA36C5"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                        </w:t>
      </w:r>
    </w:p>
    <w:p w:rsidR="009433D5" w:rsidRPr="00AF7A34" w:rsidRDefault="009433D5" w:rsidP="00AF7A34">
      <w:pPr>
        <w:pStyle w:val="Header"/>
        <w:pBdr>
          <w:bottom w:val="thickThinSmallGap" w:sz="24" w:space="3" w:color="622423"/>
        </w:pBdr>
        <w:jc w:val="center"/>
        <w:rPr>
          <w:rFonts w:asciiTheme="majorBidi" w:hAnsiTheme="majorBidi" w:cs="B Nazanin"/>
          <w:b/>
          <w:bCs/>
          <w:sz w:val="22"/>
          <w:szCs w:val="22"/>
          <w:rtl/>
        </w:rPr>
      </w:pPr>
      <w:r w:rsidRPr="00AF7A34">
        <w:rPr>
          <w:rFonts w:asciiTheme="majorBidi" w:hAnsiTheme="majorBidi" w:cs="B Nazanin"/>
          <w:b/>
          <w:bCs/>
          <w:sz w:val="22"/>
          <w:szCs w:val="22"/>
          <w:rtl/>
        </w:rPr>
        <w:t>دانشکده فناوریهای نوین</w:t>
      </w:r>
      <w:r w:rsidR="00B519AC" w:rsidRPr="00AF7A34">
        <w:rPr>
          <w:rFonts w:asciiTheme="majorBidi" w:hAnsiTheme="majorBidi" w:cs="B Nazanin"/>
          <w:b/>
          <w:bCs/>
          <w:sz w:val="22"/>
          <w:szCs w:val="22"/>
          <w:rtl/>
        </w:rPr>
        <w:t xml:space="preserve"> پزشکی</w:t>
      </w:r>
      <w:r w:rsidR="00AF7A34" w:rsidRPr="00AF7A34">
        <w:rPr>
          <w:rFonts w:asciiTheme="majorBidi" w:hAnsiTheme="majorBidi" w:cs="B Nazanin"/>
          <w:b/>
          <w:bCs/>
          <w:sz w:val="22"/>
          <w:szCs w:val="22"/>
        </w:rPr>
        <w:t xml:space="preserve">    </w:t>
      </w:r>
    </w:p>
    <w:p w:rsidR="009650EA" w:rsidRPr="00AF7A34" w:rsidRDefault="009650EA" w:rsidP="00470CBE">
      <w:pPr>
        <w:jc w:val="center"/>
        <w:rPr>
          <w:rFonts w:asciiTheme="majorBidi" w:hAnsiTheme="majorBidi" w:cs="B Nazanin"/>
          <w:b/>
          <w:bCs/>
          <w:sz w:val="20"/>
          <w:szCs w:val="20"/>
          <w:u w:val="single"/>
          <w:rtl/>
        </w:rPr>
      </w:pPr>
    </w:p>
    <w:p w:rsidR="00470CBE" w:rsidRPr="00AF7A34" w:rsidRDefault="00C4759D" w:rsidP="002F28F6">
      <w:pPr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مشخصات مدعوین جلسه </w:t>
      </w:r>
      <w:r w:rsidR="002F28F6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پیش </w:t>
      </w:r>
      <w:r w:rsidR="00014FBE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دفاع </w:t>
      </w:r>
      <w:r w:rsidR="009433D5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2F28F6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پایان نامه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>خانم</w:t>
      </w:r>
      <w:r w:rsidR="00470CBE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>/</w:t>
      </w:r>
      <w:r w:rsidR="00470CBE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>آقا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ی     </w:t>
      </w:r>
      <w:r w:rsidR="00636651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</w:t>
      </w:r>
    </w:p>
    <w:p w:rsidR="009650EA" w:rsidRPr="00AF7A34" w:rsidRDefault="00C4759D" w:rsidP="00C87642">
      <w:pPr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دانشجوی </w:t>
      </w:r>
      <w:r w:rsidR="000C37EF" w:rsidRPr="00AF7A34">
        <w:rPr>
          <w:rFonts w:asciiTheme="majorBidi" w:hAnsiTheme="majorBidi" w:cs="B Nazanin"/>
          <w:b/>
          <w:bCs/>
          <w:sz w:val="24"/>
          <w:szCs w:val="24"/>
          <w:rtl/>
        </w:rPr>
        <w:t>مقطع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</w:t>
      </w:r>
      <w:r w:rsidR="00470CBE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</w:t>
      </w:r>
      <w:r w:rsidR="00AF7A3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        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</w:t>
      </w:r>
      <w:r w:rsidR="000C37EF" w:rsidRPr="00AF7A34">
        <w:rPr>
          <w:rFonts w:asciiTheme="majorBidi" w:hAnsiTheme="majorBidi" w:cs="B Nazanin"/>
          <w:b/>
          <w:bCs/>
          <w:sz w:val="24"/>
          <w:szCs w:val="24"/>
          <w:rtl/>
        </w:rPr>
        <w:t>رشته</w:t>
      </w:r>
      <w:r w:rsidR="00277283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                  </w:t>
      </w:r>
    </w:p>
    <w:p w:rsidR="009650EA" w:rsidRPr="00AF7A34" w:rsidRDefault="009650EA" w:rsidP="002F28F6">
      <w:pPr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عنوان </w:t>
      </w:r>
      <w:r w:rsidR="00C4759D" w:rsidRPr="00AF7A34">
        <w:rPr>
          <w:rFonts w:asciiTheme="majorBidi" w:hAnsiTheme="majorBidi" w:cs="B Nazanin"/>
          <w:b/>
          <w:bCs/>
          <w:sz w:val="24"/>
          <w:szCs w:val="24"/>
          <w:rtl/>
        </w:rPr>
        <w:t>پایان نامه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:</w:t>
      </w:r>
    </w:p>
    <w:p w:rsidR="00636651" w:rsidRPr="00AF7A34" w:rsidRDefault="00636651" w:rsidP="00470CBE">
      <w:pPr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9650EA" w:rsidRPr="00AF7A34" w:rsidRDefault="00C4759D" w:rsidP="00C87642">
      <w:pPr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زمان برگزاری جلسه: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روز  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</w:t>
      </w:r>
      <w:r w:rsidR="002D3846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         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تاریخ: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</w:t>
      </w:r>
      <w:r w:rsidR="002D3846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      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ساعت:</w:t>
      </w:r>
    </w:p>
    <w:p w:rsidR="009650EA" w:rsidRPr="00AF7A34" w:rsidRDefault="009650EA" w:rsidP="00470CB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اساتید راهنما:</w:t>
      </w:r>
    </w:p>
    <w:p w:rsidR="009650EA" w:rsidRPr="00AF7A34" w:rsidRDefault="009650EA" w:rsidP="00470CBE">
      <w:pPr>
        <w:spacing w:after="0"/>
        <w:ind w:left="662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1-</w:t>
      </w:r>
    </w:p>
    <w:p w:rsidR="009650EA" w:rsidRPr="00AF7A34" w:rsidRDefault="009650EA" w:rsidP="00470CBE">
      <w:pPr>
        <w:spacing w:after="0"/>
        <w:ind w:left="662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2-</w:t>
      </w:r>
    </w:p>
    <w:p w:rsidR="009650EA" w:rsidRPr="00AF7A34" w:rsidRDefault="009650EA" w:rsidP="00470CB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اساتید مشاور:</w:t>
      </w:r>
    </w:p>
    <w:p w:rsidR="009650EA" w:rsidRPr="00AF7A34" w:rsidRDefault="009650EA" w:rsidP="00470CBE">
      <w:pPr>
        <w:tabs>
          <w:tab w:val="left" w:pos="662"/>
        </w:tabs>
        <w:spacing w:after="0"/>
        <w:ind w:firstLine="662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1-</w:t>
      </w:r>
    </w:p>
    <w:p w:rsidR="009650EA" w:rsidRPr="00AF7A34" w:rsidRDefault="00014FBE" w:rsidP="00470CBE">
      <w:pPr>
        <w:spacing w:after="0"/>
        <w:ind w:firstLine="662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2-</w:t>
      </w:r>
    </w:p>
    <w:p w:rsidR="009650EA" w:rsidRPr="00AF7A34" w:rsidRDefault="009650EA" w:rsidP="00014FB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داور </w:t>
      </w:r>
      <w:r w:rsidR="00014FBE">
        <w:rPr>
          <w:rFonts w:asciiTheme="majorBidi" w:hAnsiTheme="majorBidi" w:cs="B Nazanin" w:hint="cs"/>
          <w:b/>
          <w:bCs/>
          <w:sz w:val="24"/>
          <w:szCs w:val="24"/>
          <w:rtl/>
        </w:rPr>
        <w:t>خارجی</w:t>
      </w:r>
    </w:p>
    <w:p w:rsidR="009650EA" w:rsidRDefault="009650EA" w:rsidP="00470CBE">
      <w:pPr>
        <w:spacing w:after="0"/>
        <w:ind w:firstLine="662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>1-</w:t>
      </w:r>
    </w:p>
    <w:p w:rsidR="00014FBE" w:rsidRPr="00AF7A34" w:rsidRDefault="00014FBE" w:rsidP="00470CBE">
      <w:pPr>
        <w:spacing w:after="0"/>
        <w:ind w:firstLine="662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2-</w:t>
      </w:r>
    </w:p>
    <w:p w:rsidR="00014FBE" w:rsidRDefault="00014FBE" w:rsidP="009433D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داور داخل دانشگاه</w:t>
      </w:r>
    </w:p>
    <w:p w:rsidR="00014FBE" w:rsidRDefault="00014FBE" w:rsidP="00014FBE">
      <w:pPr>
        <w:pStyle w:val="ListParagraph"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1-</w:t>
      </w:r>
    </w:p>
    <w:p w:rsidR="00014FBE" w:rsidRDefault="00014FBE" w:rsidP="00014FBE">
      <w:pPr>
        <w:pStyle w:val="ListParagraph"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2-</w:t>
      </w:r>
    </w:p>
    <w:p w:rsidR="00014FBE" w:rsidRDefault="00014FBE" w:rsidP="00014FB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داور داخل گروه</w:t>
      </w:r>
    </w:p>
    <w:p w:rsidR="00014FBE" w:rsidRDefault="00014FBE" w:rsidP="00014FBE">
      <w:pPr>
        <w:pStyle w:val="ListParagraph"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1-</w:t>
      </w:r>
    </w:p>
    <w:p w:rsidR="00014FBE" w:rsidRDefault="00014FBE" w:rsidP="00014FBE">
      <w:pPr>
        <w:pStyle w:val="ListParagraph"/>
        <w:spacing w:after="0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2-</w:t>
      </w:r>
    </w:p>
    <w:p w:rsidR="009650EA" w:rsidRPr="00AF7A34" w:rsidRDefault="00F73280" w:rsidP="009433D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نامه </w:t>
      </w:r>
      <w:r w:rsidR="00C4759D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معاونت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تحصیلات تکمیلی دانشکده </w:t>
      </w:r>
      <w:r w:rsidR="009433D5" w:rsidRPr="00AF7A34">
        <w:rPr>
          <w:rFonts w:asciiTheme="majorBidi" w:hAnsiTheme="majorBidi" w:cs="B Nazanin"/>
          <w:b/>
          <w:bCs/>
          <w:sz w:val="24"/>
          <w:szCs w:val="24"/>
          <w:rtl/>
        </w:rPr>
        <w:t>فناوریهای نوین</w:t>
      </w:r>
      <w:r w:rsidR="00BB2643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BA54FF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پزشکی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>(</w:t>
      </w:r>
      <w:r w:rsidR="00C4759D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به منظور معرفی </w:t>
      </w:r>
      <w:r w:rsidR="009650EA" w:rsidRPr="00AF7A34">
        <w:rPr>
          <w:rFonts w:asciiTheme="majorBidi" w:hAnsiTheme="majorBidi" w:cs="B Nazanin"/>
          <w:b/>
          <w:bCs/>
          <w:sz w:val="24"/>
          <w:szCs w:val="24"/>
          <w:rtl/>
        </w:rPr>
        <w:t>نماینده ناظر)</w:t>
      </w:r>
    </w:p>
    <w:p w:rsidR="00C4759D" w:rsidRPr="00AF7A34" w:rsidRDefault="00320ABD" w:rsidP="002D3846">
      <w:pPr>
        <w:pStyle w:val="ListParagraph"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                                                              </w:t>
      </w:r>
      <w:r w:rsidR="001B0FDB" w:rsidRPr="00AF7A34">
        <w:rPr>
          <w:rFonts w:asciiTheme="majorBidi" w:hAnsiTheme="majorBidi" w:cs="B Nazanin"/>
          <w:b/>
          <w:bCs/>
          <w:sz w:val="24"/>
          <w:szCs w:val="24"/>
          <w:rtl/>
        </w:rPr>
        <w:t>مدیر</w:t>
      </w:r>
      <w:r w:rsidR="00EB7553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گروه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</w:p>
    <w:p w:rsidR="00D3672C" w:rsidRDefault="00C4759D" w:rsidP="002D3846">
      <w:pPr>
        <w:pStyle w:val="ListParagraph"/>
        <w:pBdr>
          <w:bottom w:val="single" w:sz="6" w:space="1" w:color="auto"/>
        </w:pBdr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                                                         </w:t>
      </w:r>
      <w:r w:rsidR="001B0FDB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</w:t>
      </w:r>
      <w:r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       </w:t>
      </w:r>
      <w:r w:rsidR="00320ABD" w:rsidRPr="00AF7A34">
        <w:rPr>
          <w:rFonts w:asciiTheme="majorBidi" w:hAnsiTheme="majorBidi" w:cs="B Nazanin"/>
          <w:b/>
          <w:bCs/>
          <w:sz w:val="24"/>
          <w:szCs w:val="24"/>
          <w:rtl/>
        </w:rPr>
        <w:t>امضاء</w:t>
      </w:r>
      <w:r w:rsidR="00EB7553" w:rsidRPr="00AF7A34">
        <w:rPr>
          <w:rFonts w:asciiTheme="majorBidi" w:hAnsiTheme="majorBidi" w:cs="B Nazanin"/>
          <w:b/>
          <w:bCs/>
          <w:sz w:val="24"/>
          <w:szCs w:val="24"/>
          <w:rtl/>
        </w:rPr>
        <w:t xml:space="preserve"> و تاریخ</w:t>
      </w:r>
    </w:p>
    <w:p w:rsidR="00F26747" w:rsidRDefault="00F26747" w:rsidP="002D3846">
      <w:pPr>
        <w:pStyle w:val="ListParagraph"/>
        <w:pBdr>
          <w:bottom w:val="single" w:sz="6" w:space="1" w:color="auto"/>
        </w:pBdr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470CBE" w:rsidRPr="00F26747" w:rsidRDefault="00AF7A34" w:rsidP="00D6469E">
      <w:pPr>
        <w:pStyle w:val="ListParagraph"/>
        <w:spacing w:after="0"/>
        <w:rPr>
          <w:rFonts w:asciiTheme="majorBidi" w:hAnsiTheme="majorBidi" w:cs="B Nazanin"/>
          <w:sz w:val="24"/>
          <w:szCs w:val="24"/>
          <w:rtl/>
        </w:rPr>
      </w:pPr>
      <w:r w:rsidRPr="00F26747">
        <w:rPr>
          <w:rFonts w:asciiTheme="majorBidi" w:hAnsiTheme="majorBidi" w:cs="B Nazanin" w:hint="cs"/>
          <w:sz w:val="24"/>
          <w:szCs w:val="24"/>
          <w:rtl/>
        </w:rPr>
        <w:t xml:space="preserve">توجه: داوران </w:t>
      </w:r>
      <w:r w:rsidR="002F28F6">
        <w:rPr>
          <w:rFonts w:asciiTheme="majorBidi" w:hAnsiTheme="majorBidi" w:cs="B Nazanin" w:hint="cs"/>
          <w:sz w:val="24"/>
          <w:szCs w:val="24"/>
          <w:rtl/>
        </w:rPr>
        <w:t xml:space="preserve">ترجیحا داوران جلسه دفاع پروپوزال دانشجو بوده و در صورت عدم امکان حضور هر یک از داوران قبلی، داور جدید </w:t>
      </w:r>
      <w:r w:rsidRPr="00F26747">
        <w:rPr>
          <w:rFonts w:asciiTheme="majorBidi" w:hAnsiTheme="majorBidi" w:cs="B Nazanin" w:hint="cs"/>
          <w:sz w:val="24"/>
          <w:szCs w:val="24"/>
          <w:rtl/>
        </w:rPr>
        <w:t>با نظر استاد راهنمای اول و تائید</w:t>
      </w:r>
      <w:r w:rsidR="002F28F6">
        <w:rPr>
          <w:rFonts w:asciiTheme="majorBidi" w:hAnsiTheme="majorBidi" w:cs="B Nazanin" w:hint="cs"/>
          <w:sz w:val="24"/>
          <w:szCs w:val="24"/>
          <w:rtl/>
        </w:rPr>
        <w:t xml:space="preserve"> مدیرگروه تعیین می گردند.</w:t>
      </w:r>
      <w:bookmarkStart w:id="0" w:name="_GoBack"/>
      <w:bookmarkEnd w:id="0"/>
    </w:p>
    <w:sectPr w:rsidR="00470CBE" w:rsidRPr="00F26747" w:rsidSect="00636651">
      <w:pgSz w:w="11906" w:h="16838"/>
      <w:pgMar w:top="709" w:right="849" w:bottom="993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F10FB"/>
    <w:multiLevelType w:val="hybridMultilevel"/>
    <w:tmpl w:val="1AE426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A"/>
    <w:rsid w:val="00014FBE"/>
    <w:rsid w:val="000C37EF"/>
    <w:rsid w:val="001B0FDB"/>
    <w:rsid w:val="00277283"/>
    <w:rsid w:val="002A68AF"/>
    <w:rsid w:val="002D3846"/>
    <w:rsid w:val="002F28F6"/>
    <w:rsid w:val="00320ABD"/>
    <w:rsid w:val="00347B8E"/>
    <w:rsid w:val="0037542F"/>
    <w:rsid w:val="004032C9"/>
    <w:rsid w:val="00470CBE"/>
    <w:rsid w:val="004A3C0A"/>
    <w:rsid w:val="0059738D"/>
    <w:rsid w:val="005A23DC"/>
    <w:rsid w:val="00636651"/>
    <w:rsid w:val="006A3AD4"/>
    <w:rsid w:val="006B490D"/>
    <w:rsid w:val="006E21AF"/>
    <w:rsid w:val="007A0312"/>
    <w:rsid w:val="007E4F1B"/>
    <w:rsid w:val="008E7BFB"/>
    <w:rsid w:val="009433D5"/>
    <w:rsid w:val="009650EA"/>
    <w:rsid w:val="00A516EE"/>
    <w:rsid w:val="00AF7A34"/>
    <w:rsid w:val="00B519AC"/>
    <w:rsid w:val="00BA54FF"/>
    <w:rsid w:val="00BB2643"/>
    <w:rsid w:val="00BB3D8D"/>
    <w:rsid w:val="00C4759D"/>
    <w:rsid w:val="00C77EF6"/>
    <w:rsid w:val="00C87642"/>
    <w:rsid w:val="00CA36C5"/>
    <w:rsid w:val="00D3672C"/>
    <w:rsid w:val="00D6469E"/>
    <w:rsid w:val="00D77E32"/>
    <w:rsid w:val="00E26AA0"/>
    <w:rsid w:val="00E47E71"/>
    <w:rsid w:val="00EB7553"/>
    <w:rsid w:val="00F26747"/>
    <w:rsid w:val="00F315EC"/>
    <w:rsid w:val="00F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C3F1D5-9793-4143-A2EB-FD959417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433D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433D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307A-4551-42A2-9DE0-7F5D2B96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Nourooziyan</dc:creator>
  <cp:lastModifiedBy>pajoohesh2</cp:lastModifiedBy>
  <cp:revision>6</cp:revision>
  <cp:lastPrinted>2018-04-21T07:22:00Z</cp:lastPrinted>
  <dcterms:created xsi:type="dcterms:W3CDTF">2017-07-26T06:25:00Z</dcterms:created>
  <dcterms:modified xsi:type="dcterms:W3CDTF">2022-10-08T07:39:00Z</dcterms:modified>
</cp:coreProperties>
</file>